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7"/>
        <w:gridCol w:w="1866"/>
        <w:gridCol w:w="3827"/>
        <w:gridCol w:w="2130"/>
      </w:tblGrid>
      <w:tr w:rsidR="005C08C4" w:rsidRPr="00AF6BAD" w:rsidTr="00AF6BAD">
        <w:tc>
          <w:tcPr>
            <w:tcW w:w="2807" w:type="dxa"/>
            <w:shd w:val="clear" w:color="auto" w:fill="EDEDED" w:themeFill="accent3" w:themeFillTint="33"/>
          </w:tcPr>
          <w:p w:rsidR="005C08C4" w:rsidRPr="00AF6BAD" w:rsidRDefault="005C08C4" w:rsidP="005C0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 xml:space="preserve">тема задания </w:t>
            </w:r>
          </w:p>
        </w:tc>
        <w:tc>
          <w:tcPr>
            <w:tcW w:w="1866" w:type="dxa"/>
            <w:shd w:val="clear" w:color="auto" w:fill="EDEDED" w:themeFill="accent3" w:themeFillTint="33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в какой форме сдавать задание</w:t>
            </w:r>
          </w:p>
        </w:tc>
        <w:tc>
          <w:tcPr>
            <w:tcW w:w="3827" w:type="dxa"/>
            <w:shd w:val="clear" w:color="auto" w:fill="EDEDED" w:themeFill="accent3" w:themeFillTint="33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описание задания</w:t>
            </w:r>
          </w:p>
        </w:tc>
        <w:tc>
          <w:tcPr>
            <w:tcW w:w="2130" w:type="dxa"/>
            <w:shd w:val="clear" w:color="auto" w:fill="EDEDED" w:themeFill="accent3" w:themeFillTint="33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5C08C4" w:rsidRPr="00AF6BAD" w:rsidTr="00AF6BAD">
        <w:tc>
          <w:tcPr>
            <w:tcW w:w="2807" w:type="dxa"/>
          </w:tcPr>
          <w:p w:rsidR="005C08C4" w:rsidRPr="00AF6BAD" w:rsidRDefault="005C08C4" w:rsidP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1 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 City Riddle</w:t>
            </w:r>
          </w:p>
        </w:tc>
        <w:tc>
          <w:tcPr>
            <w:tcW w:w="1866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</w:tc>
        <w:tc>
          <w:tcPr>
            <w:tcW w:w="382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выбрать любой город, который известен чем-либо; представить информацию о нем в виде загадки, сообщая какие-то известные, интересные факты</w:t>
            </w:r>
          </w:p>
        </w:tc>
        <w:tc>
          <w:tcPr>
            <w:tcW w:w="2130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08C4" w:rsidRPr="00AF6BAD" w:rsidTr="00AF6BAD">
        <w:tc>
          <w:tcPr>
            <w:tcW w:w="280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2. Video 9</w:t>
            </w:r>
          </w:p>
        </w:tc>
        <w:tc>
          <w:tcPr>
            <w:tcW w:w="1866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382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 xml:space="preserve">просмотреть видео и написать, о чем оно </w:t>
            </w:r>
          </w:p>
        </w:tc>
        <w:tc>
          <w:tcPr>
            <w:tcW w:w="2130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A001A" w:rsidRPr="00AF6BAD" w:rsidRDefault="004A0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8C4" w:rsidRPr="00AF6BAD" w:rsidTr="00AF6BAD">
        <w:tc>
          <w:tcPr>
            <w:tcW w:w="2807" w:type="dxa"/>
          </w:tcPr>
          <w:p w:rsidR="005C08C4" w:rsidRPr="00AF6BAD" w:rsidRDefault="005C08C4" w:rsidP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3. My Hometown and City I’d like to visit</w:t>
            </w:r>
          </w:p>
          <w:p w:rsidR="004A001A" w:rsidRPr="00AF6BAD" w:rsidRDefault="004A001A" w:rsidP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</w:p>
        </w:tc>
        <w:tc>
          <w:tcPr>
            <w:tcW w:w="1866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</w:tc>
        <w:tc>
          <w:tcPr>
            <w:tcW w:w="382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написать о своем родном городе и рассказать устно</w:t>
            </w:r>
          </w:p>
        </w:tc>
        <w:tc>
          <w:tcPr>
            <w:tcW w:w="2130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08C4" w:rsidRPr="00AF6BAD" w:rsidTr="00AF6BAD">
        <w:tc>
          <w:tcPr>
            <w:tcW w:w="280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4. 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Workbook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9</w:t>
            </w:r>
          </w:p>
        </w:tc>
        <w:tc>
          <w:tcPr>
            <w:tcW w:w="1866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382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все задания по </w:t>
            </w:r>
            <w:proofErr w:type="spellStart"/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воркбук</w:t>
            </w:r>
            <w:proofErr w:type="spellEnd"/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, юнит 9</w:t>
            </w:r>
          </w:p>
        </w:tc>
        <w:tc>
          <w:tcPr>
            <w:tcW w:w="2130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A001A" w:rsidRPr="00AF6BAD" w:rsidRDefault="004A0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01A" w:rsidRPr="00AF6BAD" w:rsidTr="00AF6BAD">
        <w:tc>
          <w:tcPr>
            <w:tcW w:w="8500" w:type="dxa"/>
            <w:gridSpan w:val="3"/>
          </w:tcPr>
          <w:p w:rsidR="004A001A" w:rsidRPr="00AF6BAD" w:rsidRDefault="004A001A" w:rsidP="004A001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4A001A" w:rsidRPr="00AF6BAD" w:rsidRDefault="004A001A" w:rsidP="004A001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ВСЕ ЗАДАНИЯ ПО ЮНИТУ 9 СДАТЬ ДО 15 АПРЕЛЯ!</w:t>
            </w:r>
          </w:p>
          <w:p w:rsidR="004A001A" w:rsidRPr="00AF6BAD" w:rsidRDefault="004A001A" w:rsidP="004A001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4A001A" w:rsidRPr="00AF6BAD" w:rsidRDefault="004A001A" w:rsidP="004A001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ЗАДАНИЯ, ПОСТУПИВШИЕ НА ПРОВЕРКУ ПОЗДНЕЕ, БУДУТ ОЦЕНЕНЫ БОЛЕЕ НИЗКИМ БАЛЛОМ /2</w:t>
            </w:r>
          </w:p>
          <w:p w:rsidR="004A001A" w:rsidRPr="00AF6BAD" w:rsidRDefault="004A001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</w:tcPr>
          <w:p w:rsidR="004A001A" w:rsidRPr="00AF6BAD" w:rsidRDefault="004A001A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итого по юниту 9:</w:t>
            </w:r>
          </w:p>
          <w:p w:rsidR="004A001A" w:rsidRPr="00AF6BAD" w:rsidRDefault="004A0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35 баллов</w:t>
            </w:r>
          </w:p>
        </w:tc>
      </w:tr>
      <w:tr w:rsidR="005C08C4" w:rsidRPr="00AF6BAD" w:rsidTr="00AF6BAD">
        <w:tc>
          <w:tcPr>
            <w:tcW w:w="2807" w:type="dxa"/>
          </w:tcPr>
          <w:p w:rsidR="005C08C4" w:rsidRPr="00AF6BAD" w:rsidRDefault="005C08C4" w:rsidP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5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. 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Video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10</w:t>
            </w:r>
          </w:p>
        </w:tc>
        <w:tc>
          <w:tcPr>
            <w:tcW w:w="1866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382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просмотреть видео и написать, о чем оно</w:t>
            </w:r>
          </w:p>
        </w:tc>
        <w:tc>
          <w:tcPr>
            <w:tcW w:w="2130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A001A" w:rsidRPr="00AF6BAD" w:rsidRDefault="004A0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8C4" w:rsidRPr="00AF6BAD" w:rsidTr="00AF6BAD">
        <w:tc>
          <w:tcPr>
            <w:tcW w:w="2807" w:type="dxa"/>
          </w:tcPr>
          <w:p w:rsidR="005C08C4" w:rsidRPr="00AF6BAD" w:rsidRDefault="005C08C4" w:rsidP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6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. 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Workbook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10</w:t>
            </w:r>
          </w:p>
        </w:tc>
        <w:tc>
          <w:tcPr>
            <w:tcW w:w="1866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382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выполнит</w:t>
            </w: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 xml:space="preserve">ь все задания по </w:t>
            </w:r>
            <w:proofErr w:type="spellStart"/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воркбук</w:t>
            </w:r>
            <w:proofErr w:type="spellEnd"/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, юнит 10</w:t>
            </w:r>
          </w:p>
        </w:tc>
        <w:tc>
          <w:tcPr>
            <w:tcW w:w="2130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A001A" w:rsidRPr="00AF6BAD" w:rsidRDefault="004A0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8C4" w:rsidRPr="00AF6BAD" w:rsidTr="00AF6BAD">
        <w:tc>
          <w:tcPr>
            <w:tcW w:w="2807" w:type="dxa"/>
          </w:tcPr>
          <w:p w:rsidR="005C08C4" w:rsidRPr="00AF6BAD" w:rsidRDefault="005C08C4" w:rsidP="005C08C4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9. </w:t>
            </w:r>
            <w:r w:rsidRPr="00AF6BA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Describe a photo</w:t>
            </w:r>
          </w:p>
        </w:tc>
        <w:tc>
          <w:tcPr>
            <w:tcW w:w="1866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</w:tc>
        <w:tc>
          <w:tcPr>
            <w:tcW w:w="3827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выбрать любое фото (родственников, знакомых, известных людей и т.п.) и описать человека: внешность, одежда, характер и т.д.</w:t>
            </w:r>
          </w:p>
        </w:tc>
        <w:tc>
          <w:tcPr>
            <w:tcW w:w="2130" w:type="dxa"/>
          </w:tcPr>
          <w:p w:rsidR="005C08C4" w:rsidRPr="00AF6BAD" w:rsidRDefault="005C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F6BAD" w:rsidRPr="00AF6BAD" w:rsidTr="00AF6BAD">
        <w:tc>
          <w:tcPr>
            <w:tcW w:w="8500" w:type="dxa"/>
            <w:gridSpan w:val="3"/>
          </w:tcPr>
          <w:p w:rsidR="00AF6BAD" w:rsidRDefault="00AF6BAD" w:rsidP="00AF6BA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F6BAD" w:rsidRPr="00AF6BAD" w:rsidRDefault="00AF6BAD" w:rsidP="00AF6BA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ВСЕ ЗАДАНИЯ ПО ЮНИТУ </w:t>
            </w: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10</w:t>
            </w: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СДАТЬ ДО </w:t>
            </w: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 МАЯ</w:t>
            </w: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!</w:t>
            </w:r>
          </w:p>
          <w:p w:rsidR="00AF6BAD" w:rsidRPr="00AF6BAD" w:rsidRDefault="00AF6BAD" w:rsidP="00AF6BA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F6BAD" w:rsidRPr="00AF6BAD" w:rsidRDefault="00AF6BAD" w:rsidP="00AF6BA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ЗАДАНИЯ, ПОСТУПИВШИЕ НА ПРОВЕРКУ ПОЗДНЕЕ, БУДУТ ОЦЕНЕНЫ БОЛЕЕ НИЗКИМ БАЛЛОМ /2</w:t>
            </w:r>
          </w:p>
          <w:p w:rsidR="00AF6BAD" w:rsidRPr="00AF6BAD" w:rsidRDefault="00AF6BAD" w:rsidP="00AF6BAD">
            <w:pPr>
              <w:tabs>
                <w:tab w:val="left" w:pos="234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30" w:type="dxa"/>
          </w:tcPr>
          <w:p w:rsidR="00AF6BAD" w:rsidRPr="00AF6BAD" w:rsidRDefault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итого по юниту 10</w:t>
            </w:r>
            <w:r w:rsidRPr="00AF6BA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AF6BA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баллов</w:t>
            </w:r>
          </w:p>
        </w:tc>
      </w:tr>
      <w:tr w:rsidR="00AF6BAD" w:rsidRPr="00AF6BAD" w:rsidTr="00AF6BAD">
        <w:tc>
          <w:tcPr>
            <w:tcW w:w="2807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Homework</w:t>
            </w: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6B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etc.</w:t>
            </w:r>
          </w:p>
        </w:tc>
        <w:tc>
          <w:tcPr>
            <w:tcW w:w="1866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3827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продемонстрировать</w:t>
            </w:r>
            <w:bookmarkStart w:id="0" w:name="_GoBack"/>
            <w:bookmarkEnd w:id="0"/>
            <w:r w:rsidRPr="00AF6BAD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выполнение всех заданий, помимо аудиторных (домашних и онлайн)</w:t>
            </w:r>
          </w:p>
        </w:tc>
        <w:tc>
          <w:tcPr>
            <w:tcW w:w="2130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F6BAD" w:rsidRPr="00AF6BAD" w:rsidTr="00AF6BAD">
        <w:tc>
          <w:tcPr>
            <w:tcW w:w="2807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Rating</w:t>
            </w: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6B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</w:t>
            </w: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66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 xml:space="preserve">онлайн, портал </w:t>
            </w:r>
            <w:proofErr w:type="spellStart"/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сдо</w:t>
            </w:r>
            <w:proofErr w:type="spellEnd"/>
          </w:p>
        </w:tc>
        <w:tc>
          <w:tcPr>
            <w:tcW w:w="3827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BAD">
              <w:rPr>
                <w:rFonts w:ascii="Times New Roman" w:hAnsi="Times New Roman" w:cs="Times New Roman"/>
                <w:sz w:val="20"/>
                <w:szCs w:val="20"/>
              </w:rPr>
              <w:t>пройти по ссылке и выполнить итоговый тест</w:t>
            </w:r>
          </w:p>
        </w:tc>
        <w:tc>
          <w:tcPr>
            <w:tcW w:w="2130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F6BAD" w:rsidRPr="00AF6BAD" w:rsidTr="00922964">
        <w:tc>
          <w:tcPr>
            <w:tcW w:w="8500" w:type="dxa"/>
            <w:gridSpan w:val="3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6BAD" w:rsidRPr="00AF6BAD" w:rsidRDefault="00AF6BAD" w:rsidP="00AF6B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</w:tcPr>
          <w:p w:rsidR="00AF6BAD" w:rsidRPr="00AF6BAD" w:rsidRDefault="00AF6BAD" w:rsidP="00AF6BA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Total</w:t>
            </w: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(всего</w:t>
            </w: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за рейтинг 2</w:t>
            </w: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</w:p>
          <w:p w:rsidR="00AF6BAD" w:rsidRPr="00AF6BAD" w:rsidRDefault="00AF6BAD" w:rsidP="00AF6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100 баллов</w:t>
            </w:r>
          </w:p>
        </w:tc>
      </w:tr>
    </w:tbl>
    <w:p w:rsidR="00724D17" w:rsidRPr="00AF6BAD" w:rsidRDefault="00724D17"/>
    <w:sectPr w:rsidR="00724D17" w:rsidRPr="00AF6BAD" w:rsidSect="004A001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C55"/>
    <w:rsid w:val="004A001A"/>
    <w:rsid w:val="005C08C4"/>
    <w:rsid w:val="00606D34"/>
    <w:rsid w:val="00724D17"/>
    <w:rsid w:val="007C4B09"/>
    <w:rsid w:val="008C5C55"/>
    <w:rsid w:val="00AF6BAD"/>
    <w:rsid w:val="00C55E56"/>
    <w:rsid w:val="00CC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1439FF-56D9-40B0-8E41-040529A2D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4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2021-02-04T12:02:00Z</dcterms:created>
  <dcterms:modified xsi:type="dcterms:W3CDTF">2021-03-22T12:13:00Z</dcterms:modified>
</cp:coreProperties>
</file>